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D53B2" w14:textId="47FB649E" w:rsidR="008C09CB" w:rsidRPr="00EA3248" w:rsidRDefault="008C09CB">
      <w:pPr>
        <w:rPr>
          <w:b/>
          <w:bCs/>
          <w:sz w:val="36"/>
          <w:szCs w:val="36"/>
        </w:rPr>
      </w:pPr>
      <w:r w:rsidRPr="00EA3248">
        <w:rPr>
          <w:b/>
          <w:bCs/>
          <w:sz w:val="36"/>
          <w:szCs w:val="36"/>
        </w:rPr>
        <w:t>Equal load, but class one smaller than class 2:</w:t>
      </w:r>
    </w:p>
    <w:p w14:paraId="2289EE5B" w14:textId="46B86CF7" w:rsidR="008C09CB" w:rsidRDefault="008C09CB"/>
    <w:p w14:paraId="2C3927A8" w14:textId="5609A504" w:rsidR="008C09CB" w:rsidRPr="008C09CB" w:rsidRDefault="008C09CB">
      <w:pPr>
        <w:rPr>
          <w:b/>
          <w:bCs/>
        </w:rPr>
      </w:pPr>
      <w:r>
        <w:rPr>
          <w:b/>
          <w:bCs/>
        </w:rPr>
        <w:t>High load overall:</w:t>
      </w:r>
      <w:r w:rsidR="0072354B">
        <w:rPr>
          <w:b/>
          <w:bCs/>
        </w:rPr>
        <w:t xml:space="preserve"> (0.99)</w:t>
      </w:r>
    </w:p>
    <w:p w14:paraId="4ED51D8F" w14:textId="26DF2728" w:rsidR="008C09CB" w:rsidRDefault="008C09CB">
      <w:r>
        <w:t>Mu1 = 10</w:t>
      </w:r>
    </w:p>
    <w:p w14:paraId="59EE0192" w14:textId="3173C490" w:rsidR="008C09CB" w:rsidRDefault="008C09CB">
      <w:r>
        <w:t>Mu2 = 1</w:t>
      </w:r>
    </w:p>
    <w:p w14:paraId="41488D9F" w14:textId="6640A9CE" w:rsidR="008C09CB" w:rsidRDefault="008C09CB">
      <w:r>
        <w:t>Lambda1 = 4.95</w:t>
      </w:r>
    </w:p>
    <w:p w14:paraId="4407835D" w14:textId="28B1337B" w:rsidR="008C09CB" w:rsidRDefault="008C09CB">
      <w:r>
        <w:t>Lambda2 = 0.495</w:t>
      </w:r>
    </w:p>
    <w:p w14:paraId="5083F697" w14:textId="226B3EA1" w:rsidR="008C09CB" w:rsidRDefault="008C09CB">
      <w:r>
        <w:t>Rho1 = 0.495</w:t>
      </w:r>
    </w:p>
    <w:p w14:paraId="1C68958F" w14:textId="77777777" w:rsidR="008C09CB" w:rsidRDefault="008C09CB">
      <w:r>
        <w:t>Rho2 = 0.495</w:t>
      </w:r>
    </w:p>
    <w:p w14:paraId="3A753402" w14:textId="77777777" w:rsidR="008C09CB" w:rsidRDefault="008C09CB"/>
    <w:p w14:paraId="187656B3" w14:textId="77777777" w:rsidR="008C09CB" w:rsidRDefault="008C09CB"/>
    <w:p w14:paraId="3BE453C4" w14:textId="77777777" w:rsidR="008C09CB" w:rsidRDefault="008C09CB">
      <w:r>
        <w:t>Non-preemptive:</w:t>
      </w:r>
    </w:p>
    <w:p w14:paraId="074E7B63" w14:textId="704D0691" w:rsidR="008C09CB" w:rsidRDefault="008C09CB">
      <w:r>
        <w:rPr>
          <w:noProof/>
        </w:rPr>
        <w:drawing>
          <wp:inline distT="0" distB="0" distL="0" distR="0" wp14:anchorId="18B3B7D0" wp14:editId="007A5C4E">
            <wp:extent cx="4768719" cy="4627084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703" cy="463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E129" w14:textId="167F4E63" w:rsidR="008C09CB" w:rsidRDefault="008C09CB"/>
    <w:p w14:paraId="2CEEDDF2" w14:textId="5BA905D0" w:rsidR="008C09CB" w:rsidRDefault="008C09CB">
      <w:r>
        <w:t>Preemptive:</w:t>
      </w:r>
    </w:p>
    <w:p w14:paraId="7E50E156" w14:textId="7BCF6FE6" w:rsidR="008C09CB" w:rsidRDefault="008C09CB">
      <w:r>
        <w:rPr>
          <w:noProof/>
        </w:rPr>
        <w:lastRenderedPageBreak/>
        <w:drawing>
          <wp:inline distT="0" distB="0" distL="0" distR="0" wp14:anchorId="4540A897" wp14:editId="17EBA2CC">
            <wp:extent cx="4664766" cy="4065224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604" cy="40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CB5B" w14:textId="1364F03D" w:rsidR="008C09CB" w:rsidRDefault="008C09CB"/>
    <w:p w14:paraId="2261113B" w14:textId="00DEB956" w:rsidR="008C09CB" w:rsidRDefault="008C09CB"/>
    <w:p w14:paraId="7B78D4DB" w14:textId="661169A9" w:rsidR="008C09CB" w:rsidRDefault="008C09CB">
      <w:pPr>
        <w:rPr>
          <w:b/>
          <w:bCs/>
        </w:rPr>
      </w:pPr>
      <w:r>
        <w:rPr>
          <w:b/>
          <w:bCs/>
        </w:rPr>
        <w:t xml:space="preserve">Not </w:t>
      </w:r>
      <w:r w:rsidR="0072354B">
        <w:rPr>
          <w:b/>
          <w:bCs/>
        </w:rPr>
        <w:t>as high</w:t>
      </w:r>
      <w:r>
        <w:rPr>
          <w:b/>
          <w:bCs/>
        </w:rPr>
        <w:t xml:space="preserve"> load overall:</w:t>
      </w:r>
      <w:r w:rsidR="0072354B">
        <w:rPr>
          <w:b/>
          <w:bCs/>
        </w:rPr>
        <w:t xml:space="preserve"> (0.6)</w:t>
      </w:r>
    </w:p>
    <w:p w14:paraId="73EB48B3" w14:textId="77777777" w:rsidR="008C09CB" w:rsidRDefault="008C09CB" w:rsidP="008C09CB">
      <w:r>
        <w:t>Mu1 = 10</w:t>
      </w:r>
    </w:p>
    <w:p w14:paraId="2450FD1B" w14:textId="77777777" w:rsidR="008C09CB" w:rsidRDefault="008C09CB" w:rsidP="008C09CB">
      <w:r>
        <w:t>Mu2 = 1</w:t>
      </w:r>
    </w:p>
    <w:p w14:paraId="520AB4DF" w14:textId="06990D86" w:rsidR="008C09CB" w:rsidRDefault="008C09CB" w:rsidP="008C09CB">
      <w:r>
        <w:t xml:space="preserve">Lambda1 = </w:t>
      </w:r>
      <w:r w:rsidR="001647ED">
        <w:t>3</w:t>
      </w:r>
    </w:p>
    <w:p w14:paraId="7FC9B476" w14:textId="1496DC1D" w:rsidR="008C09CB" w:rsidRDefault="008C09CB" w:rsidP="008C09CB">
      <w:r>
        <w:t>Lambda2 = 0.</w:t>
      </w:r>
      <w:r w:rsidR="001647ED">
        <w:t>3</w:t>
      </w:r>
    </w:p>
    <w:p w14:paraId="781D10D2" w14:textId="01DA31E4" w:rsidR="008C09CB" w:rsidRDefault="008C09CB" w:rsidP="008C09CB">
      <w:r>
        <w:t>Rho1 = 0.</w:t>
      </w:r>
      <w:r w:rsidR="001647ED">
        <w:t>3</w:t>
      </w:r>
    </w:p>
    <w:p w14:paraId="0E1B2F2B" w14:textId="178918CB" w:rsidR="008C09CB" w:rsidRDefault="008C09CB" w:rsidP="008C09CB">
      <w:r>
        <w:t>Rho2 = 0.</w:t>
      </w:r>
      <w:r w:rsidR="001647ED">
        <w:t>3</w:t>
      </w:r>
    </w:p>
    <w:p w14:paraId="05EA35AB" w14:textId="4B0C6B43" w:rsidR="0072354B" w:rsidRDefault="0072354B"/>
    <w:p w14:paraId="367BB6E4" w14:textId="43242298" w:rsidR="0072354B" w:rsidRDefault="0072354B"/>
    <w:p w14:paraId="5C4FEBEC" w14:textId="011A9A40" w:rsidR="0072354B" w:rsidRDefault="0072354B"/>
    <w:p w14:paraId="749C30BC" w14:textId="270691F0" w:rsidR="0072354B" w:rsidRDefault="0072354B"/>
    <w:p w14:paraId="421969F2" w14:textId="640246DF" w:rsidR="0072354B" w:rsidRDefault="0072354B"/>
    <w:p w14:paraId="4665D0AC" w14:textId="4B033365" w:rsidR="0072354B" w:rsidRDefault="0072354B"/>
    <w:p w14:paraId="54D78C85" w14:textId="6C36BA8E" w:rsidR="0072354B" w:rsidRDefault="0072354B"/>
    <w:p w14:paraId="0A9FDD8A" w14:textId="3202A5AA" w:rsidR="0072354B" w:rsidRDefault="0072354B"/>
    <w:p w14:paraId="2A9A3CE1" w14:textId="7A1E6092" w:rsidR="0072354B" w:rsidRDefault="0072354B"/>
    <w:p w14:paraId="7A6BC343" w14:textId="132ED5DB" w:rsidR="0072354B" w:rsidRDefault="0072354B"/>
    <w:p w14:paraId="06CEF76C" w14:textId="4CF69AF0" w:rsidR="0072354B" w:rsidRDefault="0072354B"/>
    <w:p w14:paraId="2BA2C593" w14:textId="1E8270D2" w:rsidR="0072354B" w:rsidRDefault="0072354B"/>
    <w:p w14:paraId="0D2EE8A8" w14:textId="77777777" w:rsidR="0072354B" w:rsidRDefault="0072354B"/>
    <w:p w14:paraId="78A84AE2" w14:textId="0EE86EAA" w:rsidR="0076137A" w:rsidRDefault="0076137A">
      <w:r>
        <w:lastRenderedPageBreak/>
        <w:t>Non-preemptive:</w:t>
      </w:r>
    </w:p>
    <w:p w14:paraId="1DC7F7CA" w14:textId="0519A6A9" w:rsidR="0076137A" w:rsidRDefault="0072354B">
      <w:r>
        <w:rPr>
          <w:noProof/>
        </w:rPr>
        <w:drawing>
          <wp:inline distT="0" distB="0" distL="0" distR="0" wp14:anchorId="7386AACA" wp14:editId="6504C79E">
            <wp:extent cx="5220998" cy="4549966"/>
            <wp:effectExtent l="0" t="0" r="0" b="0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495" cy="455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4416" w14:textId="650FDDA7" w:rsidR="0072354B" w:rsidRDefault="0072354B"/>
    <w:p w14:paraId="2CB72B75" w14:textId="51183F5C" w:rsidR="0072354B" w:rsidRDefault="0072354B">
      <w:r>
        <w:t>Preemptive:</w:t>
      </w:r>
    </w:p>
    <w:p w14:paraId="2A437A6D" w14:textId="200B93B3" w:rsidR="0072354B" w:rsidRDefault="0072354B">
      <w:r>
        <w:rPr>
          <w:noProof/>
        </w:rPr>
        <w:lastRenderedPageBreak/>
        <w:drawing>
          <wp:inline distT="0" distB="0" distL="0" distR="0" wp14:anchorId="182B93B5" wp14:editId="245C386F">
            <wp:extent cx="5943600" cy="5179695"/>
            <wp:effectExtent l="0" t="0" r="0" b="1905"/>
            <wp:docPr id="4" name="Picture 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058D" w14:textId="2DF6935B" w:rsidR="0072354B" w:rsidRDefault="0072354B"/>
    <w:p w14:paraId="2BF5B2AA" w14:textId="008BC78E" w:rsidR="0072354B" w:rsidRDefault="0072354B" w:rsidP="0072354B">
      <w:pPr>
        <w:rPr>
          <w:b/>
          <w:bCs/>
        </w:rPr>
      </w:pPr>
      <w:r>
        <w:rPr>
          <w:b/>
          <w:bCs/>
        </w:rPr>
        <w:t>Low</w:t>
      </w:r>
      <w:r>
        <w:rPr>
          <w:b/>
          <w:bCs/>
        </w:rPr>
        <w:t xml:space="preserve"> load overall: (0.</w:t>
      </w:r>
      <w:r>
        <w:rPr>
          <w:b/>
          <w:bCs/>
        </w:rPr>
        <w:t>3</w:t>
      </w:r>
      <w:r>
        <w:rPr>
          <w:b/>
          <w:bCs/>
        </w:rPr>
        <w:t>)</w:t>
      </w:r>
    </w:p>
    <w:p w14:paraId="0BD3F91B" w14:textId="77777777" w:rsidR="0072354B" w:rsidRDefault="0072354B" w:rsidP="0072354B">
      <w:r>
        <w:t>Mu1 = 10</w:t>
      </w:r>
    </w:p>
    <w:p w14:paraId="5E083003" w14:textId="77777777" w:rsidR="0072354B" w:rsidRDefault="0072354B" w:rsidP="0072354B">
      <w:r>
        <w:t>Mu2 = 1</w:t>
      </w:r>
    </w:p>
    <w:p w14:paraId="7B26CD8F" w14:textId="7607ECFD" w:rsidR="0072354B" w:rsidRDefault="0072354B" w:rsidP="0072354B">
      <w:r>
        <w:t xml:space="preserve">Lambda1 = </w:t>
      </w:r>
      <w:r w:rsidR="000134D8">
        <w:t>1.5</w:t>
      </w:r>
    </w:p>
    <w:p w14:paraId="1AA8EB6D" w14:textId="0CC628EC" w:rsidR="0072354B" w:rsidRDefault="0072354B" w:rsidP="0072354B">
      <w:r>
        <w:t>Lambda2 = 0.</w:t>
      </w:r>
      <w:r w:rsidR="000134D8">
        <w:t>15</w:t>
      </w:r>
    </w:p>
    <w:p w14:paraId="5D5C6D77" w14:textId="43AD4C43" w:rsidR="0072354B" w:rsidRDefault="0072354B" w:rsidP="0072354B">
      <w:r>
        <w:t xml:space="preserve">Rho1 = </w:t>
      </w:r>
      <w:r w:rsidR="000134D8">
        <w:t>0.15</w:t>
      </w:r>
    </w:p>
    <w:p w14:paraId="3DE06943" w14:textId="51C333FB" w:rsidR="0072354B" w:rsidRDefault="0072354B" w:rsidP="0072354B">
      <w:r>
        <w:t xml:space="preserve">Rho2 = </w:t>
      </w:r>
      <w:r w:rsidR="000134D8">
        <w:t>0.15</w:t>
      </w:r>
    </w:p>
    <w:p w14:paraId="677FC6AC" w14:textId="291CA799" w:rsidR="0072354B" w:rsidRDefault="0072354B"/>
    <w:p w14:paraId="4B566575" w14:textId="29367364" w:rsidR="000134D8" w:rsidRDefault="000134D8">
      <w:proofErr w:type="spellStart"/>
      <w:r>
        <w:lastRenderedPageBreak/>
        <w:t>Nonpreemptive</w:t>
      </w:r>
      <w:proofErr w:type="spellEnd"/>
      <w:r>
        <w:t>:</w:t>
      </w:r>
      <w:r>
        <w:rPr>
          <w:noProof/>
        </w:rPr>
        <w:drawing>
          <wp:inline distT="0" distB="0" distL="0" distR="0" wp14:anchorId="0551E1B9" wp14:editId="060281B3">
            <wp:extent cx="5943600" cy="5179695"/>
            <wp:effectExtent l="0" t="0" r="0" b="1905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821F" w14:textId="4941D245" w:rsidR="000134D8" w:rsidRDefault="000134D8">
      <w:r>
        <w:t>Preemptive:</w:t>
      </w:r>
    </w:p>
    <w:p w14:paraId="7D2C84CB" w14:textId="257F9C67" w:rsidR="000134D8" w:rsidRDefault="000134D8">
      <w:r>
        <w:rPr>
          <w:noProof/>
        </w:rPr>
        <w:lastRenderedPageBreak/>
        <w:drawing>
          <wp:inline distT="0" distB="0" distL="0" distR="0" wp14:anchorId="36CF3DD8" wp14:editId="673CE08E">
            <wp:extent cx="5943600" cy="5179695"/>
            <wp:effectExtent l="0" t="0" r="0" b="190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D5B7" w14:textId="2C56E93C" w:rsidR="000134D8" w:rsidRDefault="000134D8"/>
    <w:p w14:paraId="7FE75A67" w14:textId="47590EE6" w:rsidR="000134D8" w:rsidRDefault="000134D8" w:rsidP="000134D8">
      <w:pPr>
        <w:rPr>
          <w:b/>
          <w:bCs/>
        </w:rPr>
      </w:pPr>
      <w:r>
        <w:rPr>
          <w:b/>
          <w:bCs/>
        </w:rPr>
        <w:t>Extremely low</w:t>
      </w:r>
      <w:r>
        <w:rPr>
          <w:b/>
          <w:bCs/>
        </w:rPr>
        <w:t xml:space="preserve"> load overall: (0.</w:t>
      </w:r>
      <w:r>
        <w:rPr>
          <w:b/>
          <w:bCs/>
        </w:rPr>
        <w:t>1</w:t>
      </w:r>
      <w:r>
        <w:rPr>
          <w:b/>
          <w:bCs/>
        </w:rPr>
        <w:t>)</w:t>
      </w:r>
    </w:p>
    <w:p w14:paraId="69841CF9" w14:textId="77777777" w:rsidR="000134D8" w:rsidRDefault="000134D8" w:rsidP="000134D8">
      <w:r>
        <w:t>Mu1 = 10</w:t>
      </w:r>
    </w:p>
    <w:p w14:paraId="0C586A88" w14:textId="77777777" w:rsidR="000134D8" w:rsidRDefault="000134D8" w:rsidP="000134D8">
      <w:r>
        <w:t>Mu2 = 1</w:t>
      </w:r>
    </w:p>
    <w:p w14:paraId="36FB905D" w14:textId="2CE0B348" w:rsidR="000134D8" w:rsidRDefault="000134D8" w:rsidP="000134D8">
      <w:r>
        <w:t xml:space="preserve">Lambda1 = </w:t>
      </w:r>
      <w:r>
        <w:t>0.5</w:t>
      </w:r>
    </w:p>
    <w:p w14:paraId="6BDE1906" w14:textId="5756CD1D" w:rsidR="000134D8" w:rsidRDefault="000134D8" w:rsidP="000134D8">
      <w:r>
        <w:t>Lambda2 = 0</w:t>
      </w:r>
      <w:r>
        <w:t>.05</w:t>
      </w:r>
    </w:p>
    <w:p w14:paraId="4272E1D5" w14:textId="7A3DA986" w:rsidR="000134D8" w:rsidRDefault="000134D8" w:rsidP="000134D8">
      <w:r>
        <w:t>Rho1 = 0.</w:t>
      </w:r>
      <w:r>
        <w:t>05</w:t>
      </w:r>
    </w:p>
    <w:p w14:paraId="4C4E7C86" w14:textId="4EDFEFEE" w:rsidR="000134D8" w:rsidRDefault="000134D8" w:rsidP="000134D8">
      <w:r>
        <w:t>Rho2 = 0.</w:t>
      </w:r>
      <w:r>
        <w:t>05</w:t>
      </w:r>
    </w:p>
    <w:p w14:paraId="72FDB184" w14:textId="0990166F" w:rsidR="005948D1" w:rsidRDefault="005948D1"/>
    <w:p w14:paraId="77B94F00" w14:textId="1B18B96D" w:rsidR="005948D1" w:rsidRDefault="005948D1"/>
    <w:p w14:paraId="1E8E38FB" w14:textId="512CB95E" w:rsidR="005948D1" w:rsidRDefault="005948D1"/>
    <w:p w14:paraId="3BD0303A" w14:textId="3CD6FC2F" w:rsidR="005948D1" w:rsidRDefault="005948D1"/>
    <w:p w14:paraId="1E956C1F" w14:textId="65619AF4" w:rsidR="005948D1" w:rsidRDefault="005948D1"/>
    <w:p w14:paraId="6C827D98" w14:textId="65193331" w:rsidR="005948D1" w:rsidRDefault="005948D1"/>
    <w:p w14:paraId="12CDCC20" w14:textId="7C1C9B9F" w:rsidR="005948D1" w:rsidRDefault="005948D1"/>
    <w:p w14:paraId="708B2536" w14:textId="251F6B99" w:rsidR="005948D1" w:rsidRDefault="005948D1"/>
    <w:p w14:paraId="416FA479" w14:textId="6384E6FE" w:rsidR="005948D1" w:rsidRDefault="005948D1">
      <w:r>
        <w:lastRenderedPageBreak/>
        <w:t>Non-preemptive</w:t>
      </w:r>
    </w:p>
    <w:p w14:paraId="1D3E73A6" w14:textId="7C9E7E1A" w:rsidR="000134D8" w:rsidRDefault="005948D1">
      <w:r>
        <w:rPr>
          <w:noProof/>
        </w:rPr>
        <w:drawing>
          <wp:inline distT="0" distB="0" distL="0" distR="0" wp14:anchorId="45E3206B" wp14:editId="015FEDC4">
            <wp:extent cx="5943600" cy="5179695"/>
            <wp:effectExtent l="0" t="0" r="0" b="190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B7DC" w14:textId="51925C0C" w:rsidR="005948D1" w:rsidRDefault="005948D1"/>
    <w:p w14:paraId="76E20C20" w14:textId="256BB43C" w:rsidR="005948D1" w:rsidRDefault="005948D1">
      <w:r>
        <w:t>Preemptive:</w:t>
      </w:r>
    </w:p>
    <w:p w14:paraId="2FEE283B" w14:textId="224E8F03" w:rsidR="005948D1" w:rsidRDefault="005948D1">
      <w:r>
        <w:rPr>
          <w:noProof/>
        </w:rPr>
        <w:lastRenderedPageBreak/>
        <w:drawing>
          <wp:inline distT="0" distB="0" distL="0" distR="0" wp14:anchorId="5D0C0E02" wp14:editId="1F219F0B">
            <wp:extent cx="5943600" cy="5179695"/>
            <wp:effectExtent l="0" t="0" r="0" b="190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21F5" w14:textId="041092DE" w:rsidR="00EA3248" w:rsidRDefault="00EA3248"/>
    <w:p w14:paraId="0ADF007B" w14:textId="28221A25" w:rsidR="00EA3248" w:rsidRDefault="00EA3248"/>
    <w:p w14:paraId="3F51BE68" w14:textId="3E0261C4" w:rsidR="00EA3248" w:rsidRDefault="00EA3248"/>
    <w:p w14:paraId="742BB9F8" w14:textId="1C53F42C" w:rsidR="00EA3248" w:rsidRDefault="00EA3248" w:rsidP="00EA324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Unequal</w:t>
      </w:r>
      <w:r w:rsidRPr="00EA3248">
        <w:rPr>
          <w:b/>
          <w:bCs/>
          <w:sz w:val="36"/>
          <w:szCs w:val="36"/>
        </w:rPr>
        <w:t xml:space="preserve"> load, but </w:t>
      </w:r>
      <w:r>
        <w:rPr>
          <w:b/>
          <w:bCs/>
          <w:sz w:val="36"/>
          <w:szCs w:val="36"/>
        </w:rPr>
        <w:t>classes same size</w:t>
      </w:r>
    </w:p>
    <w:p w14:paraId="5BCAF800" w14:textId="77777777" w:rsidR="00EA3248" w:rsidRPr="00EA3248" w:rsidRDefault="00EA3248" w:rsidP="00EA3248">
      <w:pPr>
        <w:rPr>
          <w:b/>
          <w:bCs/>
          <w:sz w:val="36"/>
          <w:szCs w:val="36"/>
        </w:rPr>
      </w:pPr>
    </w:p>
    <w:p w14:paraId="5CE1E9B1" w14:textId="658BCCC5" w:rsidR="007564B9" w:rsidRPr="008C09CB" w:rsidRDefault="007564B9" w:rsidP="007564B9">
      <w:pPr>
        <w:rPr>
          <w:b/>
          <w:bCs/>
        </w:rPr>
      </w:pPr>
      <w:r>
        <w:rPr>
          <w:b/>
          <w:bCs/>
        </w:rPr>
        <w:t xml:space="preserve">High load </w:t>
      </w:r>
      <w:r>
        <w:rPr>
          <w:b/>
          <w:bCs/>
        </w:rPr>
        <w:t>class1</w:t>
      </w:r>
      <w:r w:rsidR="00C23F1A">
        <w:rPr>
          <w:b/>
          <w:bCs/>
        </w:rPr>
        <w:t>, high load overall</w:t>
      </w:r>
      <w:r w:rsidR="00EE318F">
        <w:rPr>
          <w:b/>
          <w:bCs/>
        </w:rPr>
        <w:t>:</w:t>
      </w:r>
    </w:p>
    <w:p w14:paraId="61CF1C98" w14:textId="1E49849D" w:rsidR="007564B9" w:rsidRDefault="007564B9" w:rsidP="007564B9">
      <w:r>
        <w:t>Mu1 = 1</w:t>
      </w:r>
    </w:p>
    <w:p w14:paraId="6188D646" w14:textId="77777777" w:rsidR="007564B9" w:rsidRDefault="007564B9" w:rsidP="007564B9">
      <w:r>
        <w:t>Mu2 = 1</w:t>
      </w:r>
    </w:p>
    <w:p w14:paraId="59911A36" w14:textId="0EFA4891" w:rsidR="007564B9" w:rsidRDefault="007564B9" w:rsidP="007564B9">
      <w:r>
        <w:t xml:space="preserve">Lambda1 = </w:t>
      </w:r>
      <w:r>
        <w:t>0.8</w:t>
      </w:r>
    </w:p>
    <w:p w14:paraId="2EA78134" w14:textId="5605F728" w:rsidR="007564B9" w:rsidRDefault="007564B9" w:rsidP="007564B9">
      <w:r>
        <w:t>Lambda2 = 0.</w:t>
      </w:r>
      <w:r>
        <w:t>1</w:t>
      </w:r>
    </w:p>
    <w:p w14:paraId="6B147DD5" w14:textId="77777777" w:rsidR="007564B9" w:rsidRDefault="007564B9" w:rsidP="007564B9">
      <w:r>
        <w:t>Rho1 = 0.495</w:t>
      </w:r>
    </w:p>
    <w:p w14:paraId="0C2C3B55" w14:textId="07A0485C" w:rsidR="007564B9" w:rsidRDefault="007564B9" w:rsidP="007564B9">
      <w:r>
        <w:t>Rho2 = 0.495</w:t>
      </w:r>
    </w:p>
    <w:p w14:paraId="2B04A8DF" w14:textId="6CCF365F" w:rsidR="00DF7BF3" w:rsidRDefault="00DF7BF3" w:rsidP="007564B9"/>
    <w:p w14:paraId="6465BFAA" w14:textId="2E76BEFD" w:rsidR="00DF7BF3" w:rsidRDefault="00DF7BF3" w:rsidP="007564B9"/>
    <w:p w14:paraId="1C89CEC6" w14:textId="6DCE33C1" w:rsidR="00DF7BF3" w:rsidRDefault="00DF7BF3" w:rsidP="007564B9"/>
    <w:p w14:paraId="3116A22C" w14:textId="0EE14085" w:rsidR="00DF7BF3" w:rsidRDefault="00DF7BF3" w:rsidP="007564B9">
      <w:proofErr w:type="spellStart"/>
      <w:r>
        <w:lastRenderedPageBreak/>
        <w:t>Nonpreemptive</w:t>
      </w:r>
      <w:proofErr w:type="spellEnd"/>
      <w:r>
        <w:t>:</w:t>
      </w:r>
    </w:p>
    <w:p w14:paraId="7C6D68B4" w14:textId="7274F186" w:rsidR="00EA3248" w:rsidRDefault="00DF7BF3">
      <w:r>
        <w:rPr>
          <w:noProof/>
        </w:rPr>
        <w:drawing>
          <wp:inline distT="0" distB="0" distL="0" distR="0" wp14:anchorId="15DFC0F0" wp14:editId="5E0F2F8E">
            <wp:extent cx="5943600" cy="5179695"/>
            <wp:effectExtent l="0" t="0" r="0" b="190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9F43" w14:textId="6184914C" w:rsidR="00DF7BF3" w:rsidRDefault="00DF7BF3"/>
    <w:p w14:paraId="35C70726" w14:textId="4D771F64" w:rsidR="00DF7BF3" w:rsidRDefault="00DF7BF3">
      <w:r>
        <w:t>Preemptive:</w:t>
      </w:r>
    </w:p>
    <w:p w14:paraId="6DFC174B" w14:textId="1B169BAB" w:rsidR="00DF7BF3" w:rsidRDefault="00DF7BF3">
      <w:r>
        <w:rPr>
          <w:noProof/>
        </w:rPr>
        <w:lastRenderedPageBreak/>
        <w:drawing>
          <wp:inline distT="0" distB="0" distL="0" distR="0" wp14:anchorId="380B073F" wp14:editId="5EEE9BDD">
            <wp:extent cx="5943600" cy="5179695"/>
            <wp:effectExtent l="0" t="0" r="0" b="190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A226" w14:textId="427F5A08" w:rsidR="007733EE" w:rsidRDefault="007733EE"/>
    <w:p w14:paraId="645F0F5F" w14:textId="45D811E2" w:rsidR="007733EE" w:rsidRPr="008C09CB" w:rsidRDefault="007733EE" w:rsidP="007733EE">
      <w:pPr>
        <w:rPr>
          <w:b/>
          <w:bCs/>
        </w:rPr>
      </w:pPr>
      <w:r>
        <w:rPr>
          <w:b/>
          <w:bCs/>
        </w:rPr>
        <w:t>Low</w:t>
      </w:r>
      <w:r>
        <w:rPr>
          <w:b/>
          <w:bCs/>
        </w:rPr>
        <w:t xml:space="preserve"> load class1, high load overall:</w:t>
      </w:r>
    </w:p>
    <w:p w14:paraId="2DDD9065" w14:textId="77777777" w:rsidR="007733EE" w:rsidRDefault="007733EE" w:rsidP="007733EE">
      <w:r>
        <w:t>Mu1 = 1</w:t>
      </w:r>
    </w:p>
    <w:p w14:paraId="27F94736" w14:textId="77777777" w:rsidR="007733EE" w:rsidRDefault="007733EE" w:rsidP="007733EE">
      <w:r>
        <w:t>Mu2 = 1</w:t>
      </w:r>
    </w:p>
    <w:p w14:paraId="212DB843" w14:textId="72861A3D" w:rsidR="007733EE" w:rsidRDefault="007733EE" w:rsidP="007733EE">
      <w:r>
        <w:t>Lambda1 = 0.</w:t>
      </w:r>
      <w:r>
        <w:t>1</w:t>
      </w:r>
    </w:p>
    <w:p w14:paraId="7202AD6A" w14:textId="0E9B384B" w:rsidR="007733EE" w:rsidRDefault="007733EE" w:rsidP="007733EE">
      <w:r>
        <w:t>Lambda2 = 0.</w:t>
      </w:r>
      <w:r>
        <w:t>8</w:t>
      </w:r>
    </w:p>
    <w:p w14:paraId="6BC3BBDC" w14:textId="77777777" w:rsidR="007733EE" w:rsidRDefault="007733EE" w:rsidP="007733EE">
      <w:r>
        <w:t>Rho1 = 0.495</w:t>
      </w:r>
    </w:p>
    <w:p w14:paraId="4F0AC69B" w14:textId="77777777" w:rsidR="007733EE" w:rsidRDefault="007733EE" w:rsidP="007733EE">
      <w:r>
        <w:t>Rho2 = 0.495</w:t>
      </w:r>
    </w:p>
    <w:p w14:paraId="2AADB0A9" w14:textId="3915FCC6" w:rsidR="007733EE" w:rsidRDefault="007733EE"/>
    <w:p w14:paraId="3975BD55" w14:textId="4D7A5D4A" w:rsidR="00E20B00" w:rsidRDefault="00E20B00">
      <w:r>
        <w:t>(Same as before but swap roles of class 1 and class 2, duh)</w:t>
      </w:r>
    </w:p>
    <w:p w14:paraId="6A59C58F" w14:textId="10FCEB73" w:rsidR="00E20B00" w:rsidRDefault="00E20B00"/>
    <w:p w14:paraId="4B9AE440" w14:textId="0D760D52" w:rsidR="00E20B00" w:rsidRPr="008C09CB" w:rsidRDefault="00685E7F" w:rsidP="00E20B00">
      <w:pPr>
        <w:rPr>
          <w:b/>
          <w:bCs/>
        </w:rPr>
      </w:pPr>
      <w:r>
        <w:rPr>
          <w:b/>
          <w:bCs/>
        </w:rPr>
        <w:t>Low</w:t>
      </w:r>
      <w:r w:rsidR="00E20B00">
        <w:rPr>
          <w:b/>
          <w:bCs/>
        </w:rPr>
        <w:t xml:space="preserve"> load class1, </w:t>
      </w:r>
      <w:r w:rsidR="00E20B00">
        <w:rPr>
          <w:b/>
          <w:bCs/>
        </w:rPr>
        <w:t>low</w:t>
      </w:r>
      <w:r w:rsidR="00E20B00">
        <w:rPr>
          <w:b/>
          <w:bCs/>
        </w:rPr>
        <w:t xml:space="preserve"> load overall:</w:t>
      </w:r>
    </w:p>
    <w:p w14:paraId="10334A0A" w14:textId="77777777" w:rsidR="00E20B00" w:rsidRDefault="00E20B00" w:rsidP="00E20B00">
      <w:r>
        <w:t>Mu1 = 1</w:t>
      </w:r>
    </w:p>
    <w:p w14:paraId="1AAC0C7F" w14:textId="77777777" w:rsidR="00E20B00" w:rsidRDefault="00E20B00" w:rsidP="00E20B00">
      <w:r>
        <w:t>Mu2 = 1</w:t>
      </w:r>
    </w:p>
    <w:p w14:paraId="556813B7" w14:textId="2A569FE7" w:rsidR="00E20B00" w:rsidRDefault="00E20B00" w:rsidP="00E20B00">
      <w:r>
        <w:t>Lambda1 = 0.</w:t>
      </w:r>
      <w:r>
        <w:t>2</w:t>
      </w:r>
    </w:p>
    <w:p w14:paraId="14C93A6F" w14:textId="77777777" w:rsidR="00E20B00" w:rsidRDefault="00E20B00" w:rsidP="00E20B00">
      <w:r>
        <w:t>Lambda2 = 0.1</w:t>
      </w:r>
    </w:p>
    <w:p w14:paraId="06D37DD5" w14:textId="77777777" w:rsidR="00E20B00" w:rsidRDefault="00E20B00" w:rsidP="00E20B00">
      <w:r>
        <w:lastRenderedPageBreak/>
        <w:t>Rho1 = 0.495</w:t>
      </w:r>
    </w:p>
    <w:p w14:paraId="7A8F0F1F" w14:textId="77777777" w:rsidR="00E20B00" w:rsidRDefault="00E20B00" w:rsidP="00E20B00">
      <w:r>
        <w:t>Rho2 = 0.495</w:t>
      </w:r>
    </w:p>
    <w:p w14:paraId="51E14EDA" w14:textId="1DBC846E" w:rsidR="00E20B00" w:rsidRDefault="00E20B00"/>
    <w:p w14:paraId="64313366" w14:textId="228A5AD8" w:rsidR="004702F8" w:rsidRDefault="004702F8">
      <w:r>
        <w:t>Non-preemptive:</w:t>
      </w:r>
    </w:p>
    <w:p w14:paraId="30CBE4C4" w14:textId="24D7B1A5" w:rsidR="004702F8" w:rsidRDefault="004702F8">
      <w:r>
        <w:rPr>
          <w:noProof/>
        </w:rPr>
        <w:drawing>
          <wp:inline distT="0" distB="0" distL="0" distR="0" wp14:anchorId="2D588D24" wp14:editId="192B152A">
            <wp:extent cx="5943600" cy="5808345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C210" w14:textId="3AFBD4FD" w:rsidR="004702F8" w:rsidRDefault="004702F8"/>
    <w:p w14:paraId="6A26C2F4" w14:textId="03C2B9C1" w:rsidR="004702F8" w:rsidRDefault="004702F8">
      <w:r>
        <w:t>Preemptive:</w:t>
      </w:r>
    </w:p>
    <w:p w14:paraId="605CD08B" w14:textId="7C0BA8BB" w:rsidR="004702F8" w:rsidRDefault="004702F8">
      <w:r>
        <w:rPr>
          <w:noProof/>
        </w:rPr>
        <w:lastRenderedPageBreak/>
        <w:drawing>
          <wp:inline distT="0" distB="0" distL="0" distR="0" wp14:anchorId="4F7B8BD9" wp14:editId="69B2664E">
            <wp:extent cx="5943600" cy="5372100"/>
            <wp:effectExtent l="0" t="0" r="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0B70" w14:textId="1702F532" w:rsidR="004702F8" w:rsidRDefault="004702F8"/>
    <w:p w14:paraId="67852E24" w14:textId="111119AE" w:rsidR="004702F8" w:rsidRDefault="00A03442">
      <w:r>
        <w:t xml:space="preserve">(I think if the two classes have the same distribution </w:t>
      </w:r>
      <w:r w:rsidR="0049193A">
        <w:t xml:space="preserve">and are exponential </w:t>
      </w:r>
      <w:r>
        <w:t xml:space="preserve">then preemptive and </w:t>
      </w:r>
      <w:proofErr w:type="spellStart"/>
      <w:r>
        <w:t>nonpreemptive</w:t>
      </w:r>
      <w:proofErr w:type="spellEnd"/>
      <w:r>
        <w:t xml:space="preserve"> should have no difference</w:t>
      </w:r>
      <w:r w:rsidR="00471E34">
        <w:t xml:space="preserve"> and moreover the overall should be independent of p</w:t>
      </w:r>
      <w:r>
        <w:t>)</w:t>
      </w:r>
    </w:p>
    <w:p w14:paraId="0B0B2691" w14:textId="45D34F55" w:rsidR="000539E7" w:rsidRDefault="000539E7"/>
    <w:p w14:paraId="069A7682" w14:textId="2A2F104D" w:rsidR="000539E7" w:rsidRDefault="000539E7" w:rsidP="000539E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Same</w:t>
      </w:r>
      <w:r w:rsidRPr="00EA3248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arrival rate</w:t>
      </w:r>
      <w:r w:rsidRPr="00EA3248">
        <w:rPr>
          <w:b/>
          <w:bCs/>
          <w:sz w:val="36"/>
          <w:szCs w:val="36"/>
        </w:rPr>
        <w:t xml:space="preserve">, but </w:t>
      </w:r>
      <w:r>
        <w:rPr>
          <w:b/>
          <w:bCs/>
          <w:sz w:val="36"/>
          <w:szCs w:val="36"/>
        </w:rPr>
        <w:t>unequal sizes</w:t>
      </w:r>
      <w:r w:rsidR="00E22606">
        <w:rPr>
          <w:b/>
          <w:bCs/>
          <w:sz w:val="36"/>
          <w:szCs w:val="36"/>
        </w:rPr>
        <w:t xml:space="preserve"> (WLOG class 1 is small)</w:t>
      </w:r>
    </w:p>
    <w:p w14:paraId="6EC11444" w14:textId="77777777" w:rsidR="000539E7" w:rsidRPr="00EA3248" w:rsidRDefault="000539E7" w:rsidP="000539E7">
      <w:pPr>
        <w:rPr>
          <w:b/>
          <w:bCs/>
          <w:sz w:val="36"/>
          <w:szCs w:val="36"/>
        </w:rPr>
      </w:pPr>
    </w:p>
    <w:p w14:paraId="00337A01" w14:textId="3E91C057" w:rsidR="000539E7" w:rsidRPr="008C09CB" w:rsidRDefault="000539E7" w:rsidP="000539E7">
      <w:pPr>
        <w:rPr>
          <w:b/>
          <w:bCs/>
        </w:rPr>
      </w:pPr>
      <w:r>
        <w:rPr>
          <w:b/>
          <w:bCs/>
        </w:rPr>
        <w:t xml:space="preserve">High </w:t>
      </w:r>
      <w:r w:rsidR="00723C0D">
        <w:rPr>
          <w:b/>
          <w:bCs/>
        </w:rPr>
        <w:t>arrival rate:</w:t>
      </w:r>
    </w:p>
    <w:p w14:paraId="51DC313C" w14:textId="10E3AE0A" w:rsidR="000539E7" w:rsidRDefault="000539E7" w:rsidP="000539E7">
      <w:r>
        <w:t>Mu1 = 1</w:t>
      </w:r>
      <w:r>
        <w:t>0</w:t>
      </w:r>
    </w:p>
    <w:p w14:paraId="07599F79" w14:textId="77777777" w:rsidR="000539E7" w:rsidRDefault="000539E7" w:rsidP="000539E7">
      <w:r>
        <w:t>Mu2 = 1</w:t>
      </w:r>
    </w:p>
    <w:p w14:paraId="14478A33" w14:textId="77777777" w:rsidR="000539E7" w:rsidRDefault="000539E7" w:rsidP="000539E7">
      <w:r>
        <w:t>Lambda1 = 0.8</w:t>
      </w:r>
    </w:p>
    <w:p w14:paraId="178D8492" w14:textId="378962E5" w:rsidR="000539E7" w:rsidRDefault="000539E7" w:rsidP="000539E7">
      <w:r>
        <w:t>Lambda2 = 0.</w:t>
      </w:r>
      <w:r>
        <w:t>8</w:t>
      </w:r>
    </w:p>
    <w:p w14:paraId="2B2397CD" w14:textId="77777777" w:rsidR="000539E7" w:rsidRDefault="000539E7" w:rsidP="000539E7">
      <w:r>
        <w:t>Rho1 = 0.495</w:t>
      </w:r>
    </w:p>
    <w:p w14:paraId="0F83673F" w14:textId="53A14776" w:rsidR="000539E7" w:rsidRDefault="000539E7" w:rsidP="000539E7">
      <w:r>
        <w:t>Rho2 = 0.495</w:t>
      </w:r>
    </w:p>
    <w:p w14:paraId="6D3F4F6F" w14:textId="30D73FCC" w:rsidR="007C770B" w:rsidRDefault="007C770B" w:rsidP="000539E7"/>
    <w:p w14:paraId="4CB7534B" w14:textId="761E3A5C" w:rsidR="007C770B" w:rsidRDefault="007C770B" w:rsidP="000539E7">
      <w:r>
        <w:t>Non-preemptive:</w:t>
      </w:r>
    </w:p>
    <w:p w14:paraId="569754BB" w14:textId="00B1CE5E" w:rsidR="000539E7" w:rsidRDefault="007C770B">
      <w:r>
        <w:rPr>
          <w:noProof/>
        </w:rPr>
        <w:drawing>
          <wp:inline distT="0" distB="0" distL="0" distR="0" wp14:anchorId="28CA1966" wp14:editId="4EE21DE2">
            <wp:extent cx="5943600" cy="537210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91D6" w14:textId="6E55A697" w:rsidR="007C770B" w:rsidRDefault="007C770B"/>
    <w:p w14:paraId="66E4F114" w14:textId="28AC32C1" w:rsidR="007C770B" w:rsidRDefault="007C770B">
      <w:r>
        <w:t>Preemptive:</w:t>
      </w:r>
      <w:r w:rsidR="00AE661F">
        <w:t xml:space="preserve"> (same)</w:t>
      </w:r>
    </w:p>
    <w:p w14:paraId="7123E217" w14:textId="08A56D3E" w:rsidR="00AE661F" w:rsidRDefault="00AE661F"/>
    <w:p w14:paraId="695AFFA0" w14:textId="1D438012" w:rsidR="001519B4" w:rsidRPr="008C09CB" w:rsidRDefault="001519B4" w:rsidP="001519B4">
      <w:pPr>
        <w:rPr>
          <w:b/>
          <w:bCs/>
        </w:rPr>
      </w:pPr>
      <w:r>
        <w:rPr>
          <w:b/>
          <w:bCs/>
        </w:rPr>
        <w:t>High arrival rate</w:t>
      </w:r>
      <w:r>
        <w:rPr>
          <w:b/>
          <w:bCs/>
        </w:rPr>
        <w:t>, even more extreme</w:t>
      </w:r>
    </w:p>
    <w:p w14:paraId="630D990E" w14:textId="08C49391" w:rsidR="001519B4" w:rsidRDefault="001519B4" w:rsidP="001519B4">
      <w:r>
        <w:t>Mu1 = 10</w:t>
      </w:r>
      <w:r>
        <w:t>00</w:t>
      </w:r>
    </w:p>
    <w:p w14:paraId="1BB59890" w14:textId="77777777" w:rsidR="001519B4" w:rsidRDefault="001519B4" w:rsidP="001519B4">
      <w:r>
        <w:t>Mu2 = 1</w:t>
      </w:r>
    </w:p>
    <w:p w14:paraId="20AA8410" w14:textId="77777777" w:rsidR="001519B4" w:rsidRDefault="001519B4" w:rsidP="001519B4">
      <w:r>
        <w:t>Lambda1 = 0.8</w:t>
      </w:r>
    </w:p>
    <w:p w14:paraId="489912AF" w14:textId="77777777" w:rsidR="001519B4" w:rsidRDefault="001519B4" w:rsidP="001519B4">
      <w:r>
        <w:t>Lambda2 = 0.8</w:t>
      </w:r>
    </w:p>
    <w:p w14:paraId="336E983F" w14:textId="77777777" w:rsidR="001519B4" w:rsidRDefault="001519B4" w:rsidP="001519B4">
      <w:r>
        <w:t>Rho1 = 0.495</w:t>
      </w:r>
    </w:p>
    <w:p w14:paraId="34D3661B" w14:textId="77777777" w:rsidR="001519B4" w:rsidRDefault="001519B4" w:rsidP="001519B4">
      <w:r>
        <w:t>Rho2 = 0.495</w:t>
      </w:r>
    </w:p>
    <w:p w14:paraId="4D5C91C1" w14:textId="77036D4F" w:rsidR="00AE661F" w:rsidRDefault="0016730F">
      <w:r>
        <w:rPr>
          <w:noProof/>
        </w:rPr>
        <w:lastRenderedPageBreak/>
        <w:drawing>
          <wp:inline distT="0" distB="0" distL="0" distR="0" wp14:anchorId="0E479BB3" wp14:editId="5B9ED2A2">
            <wp:extent cx="5943600" cy="531114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7572" w14:textId="6FF77918" w:rsidR="0016730F" w:rsidRDefault="0016730F"/>
    <w:p w14:paraId="70C06AFE" w14:textId="5403BE7B" w:rsidR="00BE7386" w:rsidRDefault="00BE7386" w:rsidP="00BE738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Extreme cases</w:t>
      </w:r>
    </w:p>
    <w:p w14:paraId="20D59420" w14:textId="77777777" w:rsidR="00BE7386" w:rsidRPr="00EA3248" w:rsidRDefault="00BE7386" w:rsidP="00BE7386">
      <w:pPr>
        <w:rPr>
          <w:b/>
          <w:bCs/>
          <w:sz w:val="36"/>
          <w:szCs w:val="36"/>
        </w:rPr>
      </w:pPr>
    </w:p>
    <w:p w14:paraId="3CA06139" w14:textId="21148A18" w:rsidR="00BE7386" w:rsidRPr="008C09CB" w:rsidRDefault="00BE7386" w:rsidP="00BE7386">
      <w:pPr>
        <w:rPr>
          <w:b/>
          <w:bCs/>
        </w:rPr>
      </w:pPr>
      <w:r>
        <w:rPr>
          <w:b/>
          <w:bCs/>
        </w:rPr>
        <w:t xml:space="preserve">High </w:t>
      </w:r>
      <w:r>
        <w:rPr>
          <w:b/>
          <w:bCs/>
        </w:rPr>
        <w:t>small job load, low big job load</w:t>
      </w:r>
    </w:p>
    <w:p w14:paraId="6FBE9A20" w14:textId="2C027CF5" w:rsidR="00BE7386" w:rsidRDefault="00BE7386" w:rsidP="00BE7386">
      <w:r>
        <w:t>Mu1 = 10</w:t>
      </w:r>
      <w:r>
        <w:t>0</w:t>
      </w:r>
    </w:p>
    <w:p w14:paraId="7E2BB655" w14:textId="77777777" w:rsidR="00BE7386" w:rsidRDefault="00BE7386" w:rsidP="00BE7386">
      <w:r>
        <w:t>Mu2 = 1</w:t>
      </w:r>
    </w:p>
    <w:p w14:paraId="6DFECCB1" w14:textId="752DE529" w:rsidR="00BE7386" w:rsidRDefault="00BE7386" w:rsidP="00BE7386">
      <w:r>
        <w:t xml:space="preserve">Lambda1 = </w:t>
      </w:r>
      <w:r w:rsidR="00886AAE">
        <w:t>70</w:t>
      </w:r>
    </w:p>
    <w:p w14:paraId="62FF9F34" w14:textId="7CBD5C9D" w:rsidR="00BE7386" w:rsidRDefault="00BE7386" w:rsidP="00BE7386">
      <w:r>
        <w:t>Lambda2 = 0.</w:t>
      </w:r>
      <w:r>
        <w:t>1</w:t>
      </w:r>
    </w:p>
    <w:p w14:paraId="038B864E" w14:textId="01B3E383" w:rsidR="00BE7386" w:rsidRDefault="00BE7386" w:rsidP="00BE7386">
      <w:r>
        <w:t>Rho1 = 0.</w:t>
      </w:r>
      <w:r w:rsidR="00886AAE">
        <w:t>7</w:t>
      </w:r>
    </w:p>
    <w:p w14:paraId="1AAC0DD8" w14:textId="42702932" w:rsidR="00BE7386" w:rsidRDefault="00BE7386" w:rsidP="00BE7386">
      <w:r>
        <w:t>Rho2 = 0.</w:t>
      </w:r>
      <w:r w:rsidR="00886AAE">
        <w:t>1</w:t>
      </w:r>
    </w:p>
    <w:p w14:paraId="63E942B2" w14:textId="06B09736" w:rsidR="00886AAE" w:rsidRDefault="00886AAE" w:rsidP="00BE7386"/>
    <w:p w14:paraId="3FA59F5A" w14:textId="4FDF0407" w:rsidR="00886AAE" w:rsidRDefault="00886AAE" w:rsidP="00BE7386"/>
    <w:p w14:paraId="39AA738F" w14:textId="5B2007D2" w:rsidR="00886AAE" w:rsidRDefault="00886AAE" w:rsidP="00BE7386"/>
    <w:p w14:paraId="76D8D914" w14:textId="780CD3A4" w:rsidR="00886AAE" w:rsidRDefault="00886AAE" w:rsidP="00BE7386"/>
    <w:p w14:paraId="1F2032B1" w14:textId="4893970E" w:rsidR="00886AAE" w:rsidRDefault="00886AAE" w:rsidP="00BE7386">
      <w:proofErr w:type="spellStart"/>
      <w:r>
        <w:lastRenderedPageBreak/>
        <w:t>Nonpreemptive</w:t>
      </w:r>
      <w:proofErr w:type="spellEnd"/>
    </w:p>
    <w:p w14:paraId="03ED7007" w14:textId="6116CF59" w:rsidR="0016730F" w:rsidRDefault="00886AAE">
      <w:r>
        <w:rPr>
          <w:noProof/>
        </w:rPr>
        <w:drawing>
          <wp:inline distT="0" distB="0" distL="0" distR="0" wp14:anchorId="4FD90812" wp14:editId="7A2A0434">
            <wp:extent cx="5943600" cy="531114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6C50" w14:textId="1B5F03DF" w:rsidR="00886AAE" w:rsidRDefault="00886AAE"/>
    <w:p w14:paraId="272440BB" w14:textId="71F3354D" w:rsidR="00B26082" w:rsidRDefault="00B26082">
      <w:r>
        <w:t>Preemptive:</w:t>
      </w:r>
    </w:p>
    <w:p w14:paraId="21815D15" w14:textId="694A40B7" w:rsidR="00886AAE" w:rsidRDefault="00886AAE"/>
    <w:p w14:paraId="26DD428D" w14:textId="114ED6B8" w:rsidR="00B26082" w:rsidRDefault="00B26082"/>
    <w:p w14:paraId="18900CDD" w14:textId="23E95CF4" w:rsidR="00B26082" w:rsidRDefault="00B26082">
      <w:r>
        <w:rPr>
          <w:noProof/>
        </w:rPr>
        <w:lastRenderedPageBreak/>
        <w:drawing>
          <wp:inline distT="0" distB="0" distL="0" distR="0" wp14:anchorId="7B3DA5DC" wp14:editId="55EDEEA7">
            <wp:extent cx="5943600" cy="531114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BFC7" w14:textId="18A4BD0E" w:rsidR="00B26082" w:rsidRDefault="00B26082"/>
    <w:p w14:paraId="3D237A66" w14:textId="4978C08F" w:rsidR="00B26082" w:rsidRPr="008C09CB" w:rsidRDefault="00B26082" w:rsidP="00B26082">
      <w:pPr>
        <w:rPr>
          <w:b/>
          <w:bCs/>
        </w:rPr>
      </w:pPr>
      <w:r>
        <w:rPr>
          <w:b/>
          <w:bCs/>
        </w:rPr>
        <w:t>High small job load, low big job load</w:t>
      </w:r>
      <w:r>
        <w:rPr>
          <w:b/>
          <w:bCs/>
        </w:rPr>
        <w:t xml:space="preserve"> and high overall load</w:t>
      </w:r>
    </w:p>
    <w:p w14:paraId="151B5EF1" w14:textId="77777777" w:rsidR="00B26082" w:rsidRDefault="00B26082" w:rsidP="00B26082">
      <w:r>
        <w:t>Mu1 = 100</w:t>
      </w:r>
    </w:p>
    <w:p w14:paraId="56160CC1" w14:textId="77777777" w:rsidR="00B26082" w:rsidRDefault="00B26082" w:rsidP="00B26082">
      <w:r>
        <w:t>Mu2 = 1</w:t>
      </w:r>
    </w:p>
    <w:p w14:paraId="26F433B6" w14:textId="4466FC67" w:rsidR="00B26082" w:rsidRDefault="00B26082" w:rsidP="00B26082">
      <w:r>
        <w:t xml:space="preserve">Lambda1 = </w:t>
      </w:r>
      <w:r w:rsidR="004A7FC8">
        <w:t>80</w:t>
      </w:r>
    </w:p>
    <w:p w14:paraId="0170A0AB" w14:textId="3DEDCCA4" w:rsidR="00B26082" w:rsidRDefault="00B26082" w:rsidP="00B26082">
      <w:r>
        <w:t>Lambda2 = 0.1</w:t>
      </w:r>
      <w:r w:rsidR="004A7FC8">
        <w:t>9</w:t>
      </w:r>
    </w:p>
    <w:p w14:paraId="58D0618A" w14:textId="0E4A29EF" w:rsidR="00B26082" w:rsidRDefault="00B26082" w:rsidP="00B26082">
      <w:r>
        <w:t>Rho1 = 0.</w:t>
      </w:r>
      <w:r w:rsidR="008B5F4B">
        <w:t>8</w:t>
      </w:r>
    </w:p>
    <w:p w14:paraId="4D3AC56C" w14:textId="2A0A19C2" w:rsidR="00B26082" w:rsidRDefault="00B26082" w:rsidP="00B26082">
      <w:r>
        <w:t>Rho2 = 0.1</w:t>
      </w:r>
      <w:r w:rsidR="008B5F4B">
        <w:t>9</w:t>
      </w:r>
    </w:p>
    <w:p w14:paraId="608B03F0" w14:textId="5022ED92" w:rsidR="009F650A" w:rsidRDefault="009F650A" w:rsidP="00B26082"/>
    <w:p w14:paraId="6700DCA5" w14:textId="271D8148" w:rsidR="009F650A" w:rsidRDefault="009F650A" w:rsidP="00B26082"/>
    <w:p w14:paraId="31F56ABE" w14:textId="2F0CCEB8" w:rsidR="009F650A" w:rsidRDefault="009F650A" w:rsidP="00B26082"/>
    <w:p w14:paraId="19633E90" w14:textId="0F63EC5D" w:rsidR="009F650A" w:rsidRDefault="009F650A" w:rsidP="00B26082"/>
    <w:p w14:paraId="076F5B4B" w14:textId="560E05DD" w:rsidR="009F650A" w:rsidRDefault="009F650A" w:rsidP="00B26082"/>
    <w:p w14:paraId="7303E345" w14:textId="7732D529" w:rsidR="009F650A" w:rsidRDefault="009F650A" w:rsidP="00B26082"/>
    <w:p w14:paraId="742872EA" w14:textId="4ECD5FF0" w:rsidR="009F650A" w:rsidRDefault="009F650A" w:rsidP="00B26082"/>
    <w:p w14:paraId="37E64770" w14:textId="3C8B1FEC" w:rsidR="009F650A" w:rsidRDefault="009F650A" w:rsidP="00B26082">
      <w:proofErr w:type="spellStart"/>
      <w:r>
        <w:lastRenderedPageBreak/>
        <w:t>Nonpreemptive</w:t>
      </w:r>
      <w:proofErr w:type="spellEnd"/>
    </w:p>
    <w:p w14:paraId="02F57C02" w14:textId="405469CA" w:rsidR="00B26082" w:rsidRDefault="009F650A">
      <w:r>
        <w:rPr>
          <w:noProof/>
        </w:rPr>
        <w:drawing>
          <wp:inline distT="0" distB="0" distL="0" distR="0" wp14:anchorId="6C7E18D2" wp14:editId="1EAE9155">
            <wp:extent cx="5943600" cy="531114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480C" w14:textId="0BB7A9C9" w:rsidR="009F650A" w:rsidRDefault="009F650A"/>
    <w:p w14:paraId="1FF94B0E" w14:textId="39C11E8F" w:rsidR="009F650A" w:rsidRDefault="009F650A"/>
    <w:p w14:paraId="40BE1433" w14:textId="56077E35" w:rsidR="009F650A" w:rsidRDefault="009F650A">
      <w:r>
        <w:t>Preemptive</w:t>
      </w:r>
    </w:p>
    <w:p w14:paraId="77364AA3" w14:textId="4567429B" w:rsidR="009F650A" w:rsidRDefault="009F650A">
      <w:r>
        <w:rPr>
          <w:noProof/>
        </w:rPr>
        <w:lastRenderedPageBreak/>
        <w:drawing>
          <wp:inline distT="0" distB="0" distL="0" distR="0" wp14:anchorId="12A23184" wp14:editId="6A118D77">
            <wp:extent cx="5943600" cy="531114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0648" w14:textId="580DE2F6" w:rsidR="005A7644" w:rsidRDefault="005A7644"/>
    <w:p w14:paraId="28CE3FA8" w14:textId="08098CB1" w:rsidR="003C27A8" w:rsidRPr="008C09CB" w:rsidRDefault="003C27A8" w:rsidP="003C27A8">
      <w:pPr>
        <w:rPr>
          <w:b/>
          <w:bCs/>
        </w:rPr>
      </w:pPr>
      <w:r>
        <w:rPr>
          <w:b/>
          <w:bCs/>
        </w:rPr>
        <w:t>higher</w:t>
      </w:r>
      <w:r>
        <w:rPr>
          <w:b/>
          <w:bCs/>
        </w:rPr>
        <w:t xml:space="preserve"> small job load, low big job load and </w:t>
      </w:r>
      <w:r>
        <w:rPr>
          <w:b/>
          <w:bCs/>
        </w:rPr>
        <w:t>low</w:t>
      </w:r>
      <w:r>
        <w:rPr>
          <w:b/>
          <w:bCs/>
        </w:rPr>
        <w:t xml:space="preserve"> overall load</w:t>
      </w:r>
    </w:p>
    <w:p w14:paraId="0B6CE5E7" w14:textId="77777777" w:rsidR="003C27A8" w:rsidRDefault="003C27A8" w:rsidP="003C27A8">
      <w:r>
        <w:t>Mu1 = 100</w:t>
      </w:r>
    </w:p>
    <w:p w14:paraId="6BBC8889" w14:textId="77777777" w:rsidR="003C27A8" w:rsidRDefault="003C27A8" w:rsidP="003C27A8">
      <w:r>
        <w:t>Mu2 = 1</w:t>
      </w:r>
    </w:p>
    <w:p w14:paraId="3ACEE3C2" w14:textId="674C29A1" w:rsidR="003C27A8" w:rsidRDefault="003C27A8" w:rsidP="003C27A8">
      <w:r>
        <w:t xml:space="preserve">Lambda1 = </w:t>
      </w:r>
      <w:r>
        <w:t>40</w:t>
      </w:r>
    </w:p>
    <w:p w14:paraId="2E046A36" w14:textId="6FE5E193" w:rsidR="003C27A8" w:rsidRDefault="003C27A8" w:rsidP="003C27A8">
      <w:r>
        <w:t>Lambda2 = 0.1</w:t>
      </w:r>
    </w:p>
    <w:p w14:paraId="7A6B6032" w14:textId="1C53DC2C" w:rsidR="003C27A8" w:rsidRDefault="003C27A8" w:rsidP="003C27A8">
      <w:r>
        <w:t>Rho1 = 0.</w:t>
      </w:r>
      <w:r w:rsidR="00513333">
        <w:t>4</w:t>
      </w:r>
    </w:p>
    <w:p w14:paraId="0456626B" w14:textId="583255BB" w:rsidR="003C27A8" w:rsidRDefault="003C27A8" w:rsidP="003C27A8">
      <w:r>
        <w:t>Rho2 = 0.1</w:t>
      </w:r>
    </w:p>
    <w:p w14:paraId="0FD9924D" w14:textId="4B7EDDD0" w:rsidR="003C27A8" w:rsidRDefault="00513333">
      <w:r>
        <w:rPr>
          <w:noProof/>
        </w:rPr>
        <w:lastRenderedPageBreak/>
        <w:drawing>
          <wp:inline distT="0" distB="0" distL="0" distR="0" wp14:anchorId="3EB98306" wp14:editId="39FD7504">
            <wp:extent cx="5943600" cy="5311140"/>
            <wp:effectExtent l="0" t="0" r="0" b="0"/>
            <wp:docPr id="23" name="Picture 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59B7" w14:textId="574EA38F" w:rsidR="00513333" w:rsidRDefault="00513333"/>
    <w:p w14:paraId="7EE59C3B" w14:textId="3AAD77B1" w:rsidR="00513333" w:rsidRDefault="00513333">
      <w:r>
        <w:rPr>
          <w:noProof/>
        </w:rPr>
        <w:lastRenderedPageBreak/>
        <w:drawing>
          <wp:inline distT="0" distB="0" distL="0" distR="0" wp14:anchorId="0083B473" wp14:editId="4B4583A1">
            <wp:extent cx="5943600" cy="531114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3A0E" w14:textId="77777777" w:rsidR="00431DB1" w:rsidRPr="008C09CB" w:rsidRDefault="00431DB1" w:rsidP="00431DB1">
      <w:pPr>
        <w:rPr>
          <w:b/>
          <w:bCs/>
        </w:rPr>
      </w:pPr>
      <w:r>
        <w:rPr>
          <w:b/>
          <w:bCs/>
        </w:rPr>
        <w:t>Low small job load, high big job load and high overall load</w:t>
      </w:r>
    </w:p>
    <w:p w14:paraId="46C1FF4E" w14:textId="77777777" w:rsidR="00431DB1" w:rsidRDefault="00431DB1" w:rsidP="00431DB1">
      <w:r>
        <w:t>Mu1 = 100</w:t>
      </w:r>
    </w:p>
    <w:p w14:paraId="1B6C3379" w14:textId="77777777" w:rsidR="00431DB1" w:rsidRDefault="00431DB1" w:rsidP="00431DB1">
      <w:r>
        <w:t>Mu2 = 1</w:t>
      </w:r>
    </w:p>
    <w:p w14:paraId="20FF5E29" w14:textId="77777777" w:rsidR="00431DB1" w:rsidRDefault="00431DB1" w:rsidP="00431DB1">
      <w:r>
        <w:t>Lambda1 = 10</w:t>
      </w:r>
    </w:p>
    <w:p w14:paraId="7FCBFD05" w14:textId="77777777" w:rsidR="00431DB1" w:rsidRDefault="00431DB1" w:rsidP="00431DB1">
      <w:r>
        <w:t>Lambda2 = 0.8</w:t>
      </w:r>
    </w:p>
    <w:p w14:paraId="4FB69683" w14:textId="77777777" w:rsidR="00431DB1" w:rsidRDefault="00431DB1" w:rsidP="00431DB1">
      <w:r>
        <w:t>Rho1 = 0.8</w:t>
      </w:r>
    </w:p>
    <w:p w14:paraId="2AB8F66F" w14:textId="77777777" w:rsidR="00431DB1" w:rsidRDefault="00431DB1" w:rsidP="00431DB1">
      <w:r>
        <w:t>Rho2 = 0.19</w:t>
      </w:r>
    </w:p>
    <w:p w14:paraId="2BD58F61" w14:textId="14D2C7CF" w:rsidR="00431DB1" w:rsidRDefault="00431DB1"/>
    <w:p w14:paraId="75480E9D" w14:textId="17007590" w:rsidR="00431DB1" w:rsidRDefault="00431DB1">
      <w:r>
        <w:rPr>
          <w:noProof/>
        </w:rPr>
        <w:lastRenderedPageBreak/>
        <w:drawing>
          <wp:inline distT="0" distB="0" distL="0" distR="0" wp14:anchorId="0AA29082" wp14:editId="128F1AB6">
            <wp:extent cx="5943600" cy="531114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C6B2" w14:textId="4E33F348" w:rsidR="00431DB1" w:rsidRDefault="00431DB1"/>
    <w:p w14:paraId="3A08DEA2" w14:textId="7AD93873" w:rsidR="00431DB1" w:rsidRDefault="00431DB1">
      <w:r>
        <w:rPr>
          <w:noProof/>
        </w:rPr>
        <w:lastRenderedPageBreak/>
        <w:drawing>
          <wp:inline distT="0" distB="0" distL="0" distR="0" wp14:anchorId="745173CD" wp14:editId="4D2761A1">
            <wp:extent cx="5943600" cy="531114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813F" w14:textId="3BBE8376" w:rsidR="00431DB1" w:rsidRDefault="00431DB1"/>
    <w:p w14:paraId="48C6DF6B" w14:textId="0C9505CA" w:rsidR="00431DB1" w:rsidRPr="008C09CB" w:rsidRDefault="00431DB1" w:rsidP="00431DB1">
      <w:pPr>
        <w:rPr>
          <w:b/>
          <w:bCs/>
        </w:rPr>
      </w:pPr>
      <w:r>
        <w:rPr>
          <w:b/>
          <w:bCs/>
        </w:rPr>
        <w:t xml:space="preserve">Low small job load, </w:t>
      </w:r>
      <w:r>
        <w:rPr>
          <w:b/>
          <w:bCs/>
        </w:rPr>
        <w:t>higher</w:t>
      </w:r>
      <w:r>
        <w:rPr>
          <w:b/>
          <w:bCs/>
        </w:rPr>
        <w:t xml:space="preserve"> big job load and </w:t>
      </w:r>
      <w:r>
        <w:rPr>
          <w:b/>
          <w:bCs/>
        </w:rPr>
        <w:t>low</w:t>
      </w:r>
      <w:r>
        <w:rPr>
          <w:b/>
          <w:bCs/>
        </w:rPr>
        <w:t xml:space="preserve"> overall load</w:t>
      </w:r>
    </w:p>
    <w:p w14:paraId="1075EA49" w14:textId="77777777" w:rsidR="00431DB1" w:rsidRDefault="00431DB1" w:rsidP="00431DB1">
      <w:r>
        <w:t>Mu1 = 100</w:t>
      </w:r>
    </w:p>
    <w:p w14:paraId="16A9A0E7" w14:textId="77777777" w:rsidR="00431DB1" w:rsidRDefault="00431DB1" w:rsidP="00431DB1">
      <w:r>
        <w:t>Mu2 = 1</w:t>
      </w:r>
    </w:p>
    <w:p w14:paraId="048E821B" w14:textId="77777777" w:rsidR="00431DB1" w:rsidRDefault="00431DB1" w:rsidP="00431DB1">
      <w:r>
        <w:t>Lambda1 = 10</w:t>
      </w:r>
    </w:p>
    <w:p w14:paraId="6A220485" w14:textId="7CAA7ED0" w:rsidR="00431DB1" w:rsidRDefault="00431DB1" w:rsidP="00431DB1">
      <w:r>
        <w:t>Lambda2 = 0.</w:t>
      </w:r>
      <w:r>
        <w:t>4</w:t>
      </w:r>
    </w:p>
    <w:p w14:paraId="361463CB" w14:textId="4ACE45B6" w:rsidR="00431DB1" w:rsidRDefault="00431DB1" w:rsidP="00431DB1">
      <w:r>
        <w:t>Rho1 = 0.</w:t>
      </w:r>
      <w:r>
        <w:t>1</w:t>
      </w:r>
    </w:p>
    <w:p w14:paraId="474537CA" w14:textId="077861C8" w:rsidR="00431DB1" w:rsidRDefault="00431DB1" w:rsidP="00431DB1">
      <w:r>
        <w:t>Rho2 = 0.</w:t>
      </w:r>
      <w:r>
        <w:t>4</w:t>
      </w:r>
    </w:p>
    <w:p w14:paraId="16C61957" w14:textId="57C3C60B" w:rsidR="00431DB1" w:rsidRDefault="00431DB1">
      <w:r>
        <w:rPr>
          <w:noProof/>
        </w:rPr>
        <w:lastRenderedPageBreak/>
        <w:drawing>
          <wp:inline distT="0" distB="0" distL="0" distR="0" wp14:anchorId="7D78BAA6" wp14:editId="3D072FDB">
            <wp:extent cx="5943600" cy="5311140"/>
            <wp:effectExtent l="0" t="0" r="0" b="0"/>
            <wp:docPr id="27" name="Picture 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6A8B" w14:textId="785B102B" w:rsidR="00431DB1" w:rsidRDefault="00431DB1"/>
    <w:p w14:paraId="58884C3D" w14:textId="1C4812B1" w:rsidR="00431DB1" w:rsidRDefault="00431DB1">
      <w:r>
        <w:rPr>
          <w:noProof/>
        </w:rPr>
        <w:lastRenderedPageBreak/>
        <w:drawing>
          <wp:inline distT="0" distB="0" distL="0" distR="0" wp14:anchorId="6D96AFDB" wp14:editId="63FDD7AE">
            <wp:extent cx="5943600" cy="5311140"/>
            <wp:effectExtent l="0" t="0" r="0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DA09" w14:textId="608411C1" w:rsidR="00431DB1" w:rsidRDefault="00431DB1"/>
    <w:p w14:paraId="2486C48E" w14:textId="29A7443D" w:rsidR="00431DB1" w:rsidRPr="008C09CB" w:rsidRDefault="00431DB1" w:rsidP="00431DB1">
      <w:pPr>
        <w:rPr>
          <w:b/>
          <w:bCs/>
        </w:rPr>
      </w:pPr>
      <w:r>
        <w:rPr>
          <w:b/>
          <w:bCs/>
        </w:rPr>
        <w:t xml:space="preserve">Low small job load, high big job load and </w:t>
      </w:r>
      <w:r>
        <w:rPr>
          <w:b/>
          <w:bCs/>
        </w:rPr>
        <w:t>even lower</w:t>
      </w:r>
      <w:r>
        <w:rPr>
          <w:b/>
          <w:bCs/>
        </w:rPr>
        <w:t xml:space="preserve"> overall load</w:t>
      </w:r>
    </w:p>
    <w:p w14:paraId="612F43E4" w14:textId="77777777" w:rsidR="00431DB1" w:rsidRDefault="00431DB1" w:rsidP="00431DB1">
      <w:r>
        <w:t>Mu1 = 100</w:t>
      </w:r>
    </w:p>
    <w:p w14:paraId="6D4C6688" w14:textId="77777777" w:rsidR="00431DB1" w:rsidRDefault="00431DB1" w:rsidP="00431DB1">
      <w:r>
        <w:t>Mu2 = 1</w:t>
      </w:r>
    </w:p>
    <w:p w14:paraId="27064E0B" w14:textId="77777777" w:rsidR="00431DB1" w:rsidRDefault="00431DB1" w:rsidP="00431DB1">
      <w:r>
        <w:t>Lambda1 = 10</w:t>
      </w:r>
    </w:p>
    <w:p w14:paraId="37ECBF5C" w14:textId="23CE95EA" w:rsidR="00431DB1" w:rsidRDefault="00431DB1" w:rsidP="00431DB1">
      <w:r>
        <w:t>Lambda2 = 0.</w:t>
      </w:r>
      <w:r>
        <w:t>2</w:t>
      </w:r>
    </w:p>
    <w:p w14:paraId="1075EB37" w14:textId="62D908C6" w:rsidR="00431DB1" w:rsidRDefault="00431DB1" w:rsidP="00431DB1">
      <w:r>
        <w:t>Rho1 = 0.</w:t>
      </w:r>
      <w:r>
        <w:t>1</w:t>
      </w:r>
    </w:p>
    <w:p w14:paraId="16CD58B3" w14:textId="7F9EEFE0" w:rsidR="00431DB1" w:rsidRDefault="00431DB1" w:rsidP="00431DB1">
      <w:r>
        <w:t>Rho2 = 0.</w:t>
      </w:r>
      <w:r>
        <w:t>2</w:t>
      </w:r>
    </w:p>
    <w:p w14:paraId="45A9F773" w14:textId="204344AD" w:rsidR="00431DB1" w:rsidRDefault="005D6D50">
      <w:r>
        <w:rPr>
          <w:noProof/>
        </w:rPr>
        <w:lastRenderedPageBreak/>
        <w:drawing>
          <wp:inline distT="0" distB="0" distL="0" distR="0" wp14:anchorId="3471E01C" wp14:editId="7C3BE168">
            <wp:extent cx="5943600" cy="5311140"/>
            <wp:effectExtent l="0" t="0" r="0" b="0"/>
            <wp:docPr id="29" name="Picture 2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57EB" w14:textId="0B9FCD0C" w:rsidR="005D6D50" w:rsidRPr="008C09CB" w:rsidRDefault="005D6D50">
      <w:r>
        <w:rPr>
          <w:noProof/>
        </w:rPr>
        <w:lastRenderedPageBreak/>
        <w:drawing>
          <wp:inline distT="0" distB="0" distL="0" distR="0" wp14:anchorId="0C89EF3F" wp14:editId="59802DD3">
            <wp:extent cx="5943600" cy="5311140"/>
            <wp:effectExtent l="0" t="0" r="0" b="0"/>
            <wp:docPr id="30" name="Picture 3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6D50" w:rsidRPr="008C09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9CB"/>
    <w:rsid w:val="000134D8"/>
    <w:rsid w:val="000539E7"/>
    <w:rsid w:val="001519B4"/>
    <w:rsid w:val="001647ED"/>
    <w:rsid w:val="0016730F"/>
    <w:rsid w:val="0027584D"/>
    <w:rsid w:val="002834BE"/>
    <w:rsid w:val="002C0537"/>
    <w:rsid w:val="003C27A8"/>
    <w:rsid w:val="00431DB1"/>
    <w:rsid w:val="004702F8"/>
    <w:rsid w:val="00471E34"/>
    <w:rsid w:val="0049193A"/>
    <w:rsid w:val="004A7FC8"/>
    <w:rsid w:val="00513333"/>
    <w:rsid w:val="005948D1"/>
    <w:rsid w:val="005A7644"/>
    <w:rsid w:val="005D6D50"/>
    <w:rsid w:val="00685E7F"/>
    <w:rsid w:val="0072354B"/>
    <w:rsid w:val="00723C0D"/>
    <w:rsid w:val="007564B9"/>
    <w:rsid w:val="0076137A"/>
    <w:rsid w:val="007733EE"/>
    <w:rsid w:val="007C770B"/>
    <w:rsid w:val="00886AAE"/>
    <w:rsid w:val="008B5F4B"/>
    <w:rsid w:val="008C09CB"/>
    <w:rsid w:val="009F650A"/>
    <w:rsid w:val="00A03442"/>
    <w:rsid w:val="00AE661F"/>
    <w:rsid w:val="00B26082"/>
    <w:rsid w:val="00BE7386"/>
    <w:rsid w:val="00C23F1A"/>
    <w:rsid w:val="00DF7BF3"/>
    <w:rsid w:val="00E20B00"/>
    <w:rsid w:val="00E22606"/>
    <w:rsid w:val="00E45C05"/>
    <w:rsid w:val="00EA3248"/>
    <w:rsid w:val="00EE318F"/>
    <w:rsid w:val="00F37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348FAE"/>
  <w15:chartTrackingRefBased/>
  <w15:docId w15:val="{BAE32EFB-447B-F946-9999-42A37A7C0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26</Pages>
  <Words>365</Words>
  <Characters>2085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Vanshika Chowdhary</dc:creator>
  <cp:keywords/>
  <dc:description/>
  <cp:lastModifiedBy>Vanshika Chowdhary</cp:lastModifiedBy>
  <cp:revision>30</cp:revision>
  <dcterms:created xsi:type="dcterms:W3CDTF">2022-02-26T23:07:00Z</dcterms:created>
  <dcterms:modified xsi:type="dcterms:W3CDTF">2022-02-27T20:22:00Z</dcterms:modified>
</cp:coreProperties>
</file>